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0C6B" w14:textId="2CACA2DB" w:rsidR="00F24BB5" w:rsidRPr="004F758A" w:rsidRDefault="00E0776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F758A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436FD0" w:rsidRPr="004F758A">
        <w:rPr>
          <w:rFonts w:ascii="Times New Roman" w:hAnsi="Times New Roman" w:cs="Times New Roman"/>
          <w:b/>
          <w:bCs/>
          <w:sz w:val="36"/>
          <w:szCs w:val="36"/>
        </w:rPr>
        <w:t>рхитекто</w:t>
      </w:r>
      <w:r w:rsidR="00735584" w:rsidRPr="004F758A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28070D" w:rsidRPr="004F758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E6053C4" w14:textId="4E195010" w:rsidR="0028070D" w:rsidRPr="0028070D" w:rsidRDefault="0028070D" w:rsidP="002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Требуемый опыт работы: </w:t>
      </w:r>
      <w:proofErr w:type="gramStart"/>
      <w:r w:rsidR="00E0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7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7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307A80DD" w14:textId="77777777" w:rsidR="0028070D" w:rsidRPr="0028070D" w:rsidRDefault="0028070D" w:rsidP="002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 полный день</w:t>
      </w:r>
    </w:p>
    <w:p w14:paraId="4A80409F" w14:textId="5FD6021D" w:rsidR="0028070D" w:rsidRDefault="0028070D" w:rsidP="00E07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14:paraId="4C8A8570" w14:textId="1E258DE5" w:rsidR="00436FD0" w:rsidRPr="0028070D" w:rsidRDefault="00436FD0" w:rsidP="0028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документации стадий П и РД</w:t>
      </w:r>
      <w:r w:rsidR="0064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объектам</w:t>
      </w:r>
      <w:r w:rsidR="00AD1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CE9ECB" w14:textId="119D8A4D" w:rsidR="0028070D" w:rsidRDefault="00436FD0" w:rsidP="00280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общественных и жилых зданий</w:t>
      </w:r>
      <w:r w:rsidR="00AD1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AE9A46" w14:textId="77777777" w:rsidR="0028070D" w:rsidRPr="0028070D" w:rsidRDefault="0028070D" w:rsidP="00280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4A07519" w14:textId="5C1DC19E" w:rsidR="00436FD0" w:rsidRDefault="00436FD0" w:rsidP="00280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Образование. Высшее (Архитектура и строительство).</w:t>
      </w:r>
    </w:p>
    <w:p w14:paraId="5D616909" w14:textId="23232EA6" w:rsidR="0028070D" w:rsidRPr="0028070D" w:rsidRDefault="00436FD0" w:rsidP="00280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программ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AutoCAD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Autodesk</w:t>
      </w:r>
      <w:r w:rsidRPr="0043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Revit</w:t>
      </w:r>
      <w:r w:rsidRPr="0043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приветствуется)</w:t>
      </w:r>
      <w:r w:rsidRPr="00436F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0776FA" w14:textId="598A2066" w:rsidR="0028070D" w:rsidRPr="0028070D" w:rsidRDefault="0028070D" w:rsidP="002807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нормативными документами (СП, ГОСТ и т.п.)</w:t>
      </w:r>
    </w:p>
    <w:p w14:paraId="7E3229E0" w14:textId="77777777" w:rsidR="00A00DB0" w:rsidRPr="00A00DB0" w:rsidRDefault="0028070D" w:rsidP="00620F8D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r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AutoCAD, MS Office (Word, Excel </w:t>
      </w: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A0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  <w:r w:rsidR="00735584"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735584"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NanoCaD</w:t>
      </w:r>
      <w:proofErr w:type="spellEnd"/>
      <w:r w:rsidR="00735584" w:rsidRPr="00A00D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14:paraId="16947C09" w14:textId="77777777" w:rsidR="00A00DB0" w:rsidRPr="00E07765" w:rsidRDefault="00A00DB0" w:rsidP="00A00DB0">
      <w:pPr>
        <w:spacing w:before="100"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B5BE3B2" w14:textId="18DF0C24" w:rsidR="00436FD0" w:rsidRPr="00A00DB0" w:rsidRDefault="0028070D" w:rsidP="00436FD0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14:paraId="4212A76E" w14:textId="2197D120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территории работодателя, постоянная, полный день либо возможна работа дистанционно (по договорам подряда)</w:t>
      </w:r>
    </w:p>
    <w:p w14:paraId="60ADF15D" w14:textId="77777777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Оформление, отпуск, больничный и пр. по ТК</w:t>
      </w:r>
    </w:p>
    <w:p w14:paraId="0C1164CA" w14:textId="77777777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профессионального и карьерного роста</w:t>
      </w:r>
    </w:p>
    <w:p w14:paraId="1254515B" w14:textId="77777777" w:rsidR="0028070D" w:rsidRPr="0028070D" w:rsidRDefault="0028070D" w:rsidP="002807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обучения за счет работодателя (повышение квалификации, тренинги, семинары).</w:t>
      </w:r>
    </w:p>
    <w:p w14:paraId="7F9244C6" w14:textId="77777777" w:rsidR="0028070D" w:rsidRDefault="0028070D"/>
    <w:sectPr w:rsidR="0028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532"/>
    <w:multiLevelType w:val="multilevel"/>
    <w:tmpl w:val="1F38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5761E"/>
    <w:multiLevelType w:val="multilevel"/>
    <w:tmpl w:val="63AC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2019C"/>
    <w:multiLevelType w:val="multilevel"/>
    <w:tmpl w:val="D21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2458011">
    <w:abstractNumId w:val="1"/>
  </w:num>
  <w:num w:numId="2" w16cid:durableId="1914126199">
    <w:abstractNumId w:val="0"/>
  </w:num>
  <w:num w:numId="3" w16cid:durableId="1010638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0D"/>
    <w:rsid w:val="0028070D"/>
    <w:rsid w:val="003E3738"/>
    <w:rsid w:val="00436FD0"/>
    <w:rsid w:val="004F758A"/>
    <w:rsid w:val="0060636E"/>
    <w:rsid w:val="00611B7C"/>
    <w:rsid w:val="00643358"/>
    <w:rsid w:val="00735584"/>
    <w:rsid w:val="00A00DB0"/>
    <w:rsid w:val="00AD1BFA"/>
    <w:rsid w:val="00E07765"/>
    <w:rsid w:val="00F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CC66"/>
  <w15:chartTrackingRefBased/>
  <w15:docId w15:val="{66A6710E-CE99-4F26-97CF-D0E7DF5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Наталья Юрьевна</dc:creator>
  <cp:keywords/>
  <dc:description/>
  <cp:lastModifiedBy>Токарь Наталья Юрьевна</cp:lastModifiedBy>
  <cp:revision>8</cp:revision>
  <cp:lastPrinted>2023-07-19T08:02:00Z</cp:lastPrinted>
  <dcterms:created xsi:type="dcterms:W3CDTF">2023-07-19T08:04:00Z</dcterms:created>
  <dcterms:modified xsi:type="dcterms:W3CDTF">2023-07-19T13:13:00Z</dcterms:modified>
</cp:coreProperties>
</file>